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D8" w:rsidRDefault="00B3733B" w:rsidP="00230453">
      <w:pPr>
        <w:jc w:val="center"/>
        <w:rPr>
          <w:b/>
          <w:sz w:val="40"/>
          <w:szCs w:val="40"/>
          <w:u w:val="single"/>
        </w:rPr>
      </w:pPr>
      <w:r w:rsidRPr="00B3733B">
        <w:rPr>
          <w:sz w:val="40"/>
          <w:szCs w:val="40"/>
        </w:rPr>
        <w:t xml:space="preserve">  </w:t>
      </w:r>
      <w:r w:rsidR="00512B8D" w:rsidRPr="00B3733B">
        <w:rPr>
          <w:sz w:val="40"/>
          <w:szCs w:val="40"/>
        </w:rPr>
        <w:t xml:space="preserve"> </w:t>
      </w:r>
      <w:r w:rsidR="00E72675">
        <w:rPr>
          <w:b/>
          <w:sz w:val="40"/>
          <w:szCs w:val="40"/>
          <w:u w:val="single"/>
        </w:rPr>
        <w:t xml:space="preserve">KUMANYA </w:t>
      </w:r>
      <w:r w:rsidR="007733BC">
        <w:rPr>
          <w:b/>
          <w:sz w:val="40"/>
          <w:szCs w:val="40"/>
          <w:u w:val="single"/>
        </w:rPr>
        <w:t>MART</w:t>
      </w:r>
      <w:r w:rsidR="000A484C">
        <w:rPr>
          <w:b/>
          <w:sz w:val="40"/>
          <w:szCs w:val="40"/>
          <w:u w:val="single"/>
        </w:rPr>
        <w:t xml:space="preserve"> 2023</w:t>
      </w:r>
      <w:r w:rsidR="00230453" w:rsidRPr="00230453">
        <w:rPr>
          <w:b/>
          <w:sz w:val="40"/>
          <w:szCs w:val="40"/>
          <w:u w:val="single"/>
        </w:rPr>
        <w:t xml:space="preserve"> LİSTESİ</w:t>
      </w:r>
    </w:p>
    <w:p w:rsidR="00230453" w:rsidRDefault="00230453" w:rsidP="00230453">
      <w:pPr>
        <w:jc w:val="center"/>
        <w:rPr>
          <w:b/>
          <w:sz w:val="40"/>
          <w:szCs w:val="40"/>
        </w:rPr>
      </w:pPr>
    </w:p>
    <w:p w:rsidR="00774069" w:rsidRPr="00230453" w:rsidRDefault="00774069" w:rsidP="00230453">
      <w:pPr>
        <w:jc w:val="center"/>
        <w:rPr>
          <w:b/>
          <w:sz w:val="40"/>
          <w:szCs w:val="4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09"/>
        <w:gridCol w:w="5274"/>
        <w:gridCol w:w="2239"/>
      </w:tblGrid>
      <w:tr w:rsidR="000A484C" w:rsidRPr="00965582" w:rsidTr="00774069">
        <w:trPr>
          <w:trHeight w:val="406"/>
        </w:trPr>
        <w:tc>
          <w:tcPr>
            <w:tcW w:w="1809" w:type="dxa"/>
          </w:tcPr>
          <w:p w:rsidR="000A484C" w:rsidRDefault="007733BC" w:rsidP="000A484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01.03</w:t>
            </w:r>
            <w:r w:rsidR="000A484C" w:rsidRPr="001F2FC8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5274" w:type="dxa"/>
          </w:tcPr>
          <w:p w:rsidR="000A484C" w:rsidRPr="00965582" w:rsidRDefault="007733BC" w:rsidP="00D82B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KAŞARLI SALAMLI SANDVİÇ</w:t>
            </w:r>
          </w:p>
        </w:tc>
        <w:tc>
          <w:tcPr>
            <w:tcW w:w="2239" w:type="dxa"/>
          </w:tcPr>
          <w:p w:rsidR="000A484C" w:rsidRPr="00965582" w:rsidRDefault="000A484C" w:rsidP="000A4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0A484C" w:rsidRPr="00965582" w:rsidTr="00774069">
        <w:tc>
          <w:tcPr>
            <w:tcW w:w="1809" w:type="dxa"/>
          </w:tcPr>
          <w:p w:rsidR="000A484C" w:rsidRDefault="007733BC" w:rsidP="000A484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02.03.2023</w:t>
            </w:r>
          </w:p>
        </w:tc>
        <w:tc>
          <w:tcPr>
            <w:tcW w:w="5274" w:type="dxa"/>
          </w:tcPr>
          <w:p w:rsidR="000A484C" w:rsidRPr="00965582" w:rsidRDefault="007733BC" w:rsidP="000A4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TAVUK KÖFTE</w:t>
            </w:r>
          </w:p>
        </w:tc>
        <w:tc>
          <w:tcPr>
            <w:tcW w:w="2239" w:type="dxa"/>
          </w:tcPr>
          <w:p w:rsidR="000A484C" w:rsidRPr="00965582" w:rsidRDefault="000A484C" w:rsidP="000A4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0A484C" w:rsidRPr="00965582" w:rsidTr="00774069">
        <w:tc>
          <w:tcPr>
            <w:tcW w:w="1809" w:type="dxa"/>
          </w:tcPr>
          <w:p w:rsidR="000A484C" w:rsidRDefault="007733BC" w:rsidP="000A484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03.03</w:t>
            </w:r>
            <w:r w:rsidR="000A484C" w:rsidRPr="001F2FC8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5274" w:type="dxa"/>
          </w:tcPr>
          <w:p w:rsidR="000A484C" w:rsidRDefault="00BB5E7D" w:rsidP="000A4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7733BC">
              <w:rPr>
                <w:rFonts w:ascii="Times New Roman" w:hAnsi="Times New Roman" w:cs="Times New Roman"/>
                <w:b/>
                <w:sz w:val="32"/>
                <w:szCs w:val="32"/>
              </w:rPr>
              <w:t>TAVUK DÖNER</w:t>
            </w:r>
          </w:p>
        </w:tc>
        <w:tc>
          <w:tcPr>
            <w:tcW w:w="2239" w:type="dxa"/>
          </w:tcPr>
          <w:p w:rsidR="000A484C" w:rsidRDefault="000A484C" w:rsidP="000A4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PARMAK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SOSİSLİ PATATESLİ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KAŞARLI SALAMLI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TAVUK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DÖNER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KASAP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SOSİSLİ PATATESLİ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KAŞARLI SALAMLI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TAVUK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DÖNER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EKMEK ARASI PARMA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SOSİSLİ PATATESLİ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KAŞARLI SALAMLI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260857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DÖNER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27.03.2023</w:t>
            </w:r>
          </w:p>
        </w:tc>
        <w:tc>
          <w:tcPr>
            <w:tcW w:w="5274" w:type="dxa"/>
          </w:tcPr>
          <w:p w:rsidR="004867EF" w:rsidRDefault="004867EF" w:rsidP="00690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690573">
              <w:rPr>
                <w:rFonts w:ascii="Times New Roman" w:hAnsi="Times New Roman" w:cs="Times New Roman"/>
                <w:b/>
                <w:sz w:val="32"/>
                <w:szCs w:val="32"/>
              </w:rPr>
              <w:t>PARMAK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SOSİSLİ PATATESLİ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29.03.2023</w:t>
            </w:r>
          </w:p>
        </w:tc>
        <w:tc>
          <w:tcPr>
            <w:tcW w:w="5274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KAŞARLI SALAMLI SANDVİÇ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KÖFTE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  <w:tr w:rsidR="004867EF" w:rsidRPr="00965582" w:rsidTr="00774069">
        <w:tc>
          <w:tcPr>
            <w:tcW w:w="180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31.03.2023</w:t>
            </w:r>
          </w:p>
        </w:tc>
        <w:tc>
          <w:tcPr>
            <w:tcW w:w="5274" w:type="dxa"/>
          </w:tcPr>
          <w:p w:rsidR="004867EF" w:rsidRDefault="00BB5E7D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EKMEK ARASI </w:t>
            </w:r>
            <w:r w:rsidR="004867EF">
              <w:rPr>
                <w:rFonts w:ascii="Times New Roman" w:hAnsi="Times New Roman" w:cs="Times New Roman"/>
                <w:b/>
                <w:sz w:val="32"/>
                <w:szCs w:val="32"/>
              </w:rPr>
              <w:t>TAVUK DÖNER</w:t>
            </w:r>
          </w:p>
        </w:tc>
        <w:tc>
          <w:tcPr>
            <w:tcW w:w="2239" w:type="dxa"/>
          </w:tcPr>
          <w:p w:rsidR="004867EF" w:rsidRDefault="004867EF" w:rsidP="00486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AYRAN</w:t>
            </w:r>
          </w:p>
        </w:tc>
      </w:tr>
    </w:tbl>
    <w:p w:rsidR="00230453" w:rsidRPr="00965582" w:rsidRDefault="00230453" w:rsidP="00230453">
      <w:pPr>
        <w:rPr>
          <w:rFonts w:ascii="Times New Roman" w:hAnsi="Times New Roman" w:cs="Times New Roman"/>
          <w:sz w:val="32"/>
          <w:szCs w:val="32"/>
        </w:rPr>
      </w:pPr>
    </w:p>
    <w:p w:rsidR="00230453" w:rsidRPr="00230453" w:rsidRDefault="00230453">
      <w:pPr>
        <w:rPr>
          <w:b/>
        </w:rPr>
      </w:pPr>
    </w:p>
    <w:p w:rsidR="00230453" w:rsidRDefault="00230453"/>
    <w:p w:rsidR="00230453" w:rsidRPr="00230453" w:rsidRDefault="00230453">
      <w:pPr>
        <w:rPr>
          <w:sz w:val="28"/>
          <w:szCs w:val="28"/>
        </w:rPr>
      </w:pPr>
    </w:p>
    <w:sectPr w:rsidR="00230453" w:rsidRPr="0023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3"/>
    <w:rsid w:val="000663F7"/>
    <w:rsid w:val="00096DB5"/>
    <w:rsid w:val="000A484C"/>
    <w:rsid w:val="000A69E4"/>
    <w:rsid w:val="000E3AB1"/>
    <w:rsid w:val="000F083A"/>
    <w:rsid w:val="00132E73"/>
    <w:rsid w:val="00134D77"/>
    <w:rsid w:val="001B0A5E"/>
    <w:rsid w:val="001D513D"/>
    <w:rsid w:val="00230453"/>
    <w:rsid w:val="002616D3"/>
    <w:rsid w:val="002E66D0"/>
    <w:rsid w:val="00386426"/>
    <w:rsid w:val="003C4302"/>
    <w:rsid w:val="0044347B"/>
    <w:rsid w:val="00466063"/>
    <w:rsid w:val="004867EF"/>
    <w:rsid w:val="004E03EA"/>
    <w:rsid w:val="004E21CC"/>
    <w:rsid w:val="00512B8D"/>
    <w:rsid w:val="0065365E"/>
    <w:rsid w:val="00664968"/>
    <w:rsid w:val="00670062"/>
    <w:rsid w:val="00685E20"/>
    <w:rsid w:val="00690573"/>
    <w:rsid w:val="006A678A"/>
    <w:rsid w:val="006D3162"/>
    <w:rsid w:val="00770084"/>
    <w:rsid w:val="007733BC"/>
    <w:rsid w:val="00774069"/>
    <w:rsid w:val="007836DB"/>
    <w:rsid w:val="007A3FAE"/>
    <w:rsid w:val="007D3FA4"/>
    <w:rsid w:val="00801D27"/>
    <w:rsid w:val="00841A62"/>
    <w:rsid w:val="00854350"/>
    <w:rsid w:val="0086330B"/>
    <w:rsid w:val="008B16A7"/>
    <w:rsid w:val="008C3C0D"/>
    <w:rsid w:val="008C3CDC"/>
    <w:rsid w:val="008C5F57"/>
    <w:rsid w:val="008E0D0F"/>
    <w:rsid w:val="009005E7"/>
    <w:rsid w:val="00965582"/>
    <w:rsid w:val="009E3834"/>
    <w:rsid w:val="009E576C"/>
    <w:rsid w:val="00A52209"/>
    <w:rsid w:val="00B3733B"/>
    <w:rsid w:val="00B40E9B"/>
    <w:rsid w:val="00B54E18"/>
    <w:rsid w:val="00B56EE1"/>
    <w:rsid w:val="00BB5E7D"/>
    <w:rsid w:val="00BC737C"/>
    <w:rsid w:val="00BF4C8E"/>
    <w:rsid w:val="00C217AA"/>
    <w:rsid w:val="00CB17F8"/>
    <w:rsid w:val="00D22688"/>
    <w:rsid w:val="00D276D8"/>
    <w:rsid w:val="00D82B7A"/>
    <w:rsid w:val="00DC0C23"/>
    <w:rsid w:val="00DF1DF1"/>
    <w:rsid w:val="00E72675"/>
    <w:rsid w:val="00EC3CBC"/>
    <w:rsid w:val="00F14704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1E9D"/>
  <w15:docId w15:val="{0C77B299-0FAA-45B4-8F13-B786E60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7</cp:revision>
  <cp:lastPrinted>2023-03-15T06:25:00Z</cp:lastPrinted>
  <dcterms:created xsi:type="dcterms:W3CDTF">2023-03-01T06:52:00Z</dcterms:created>
  <dcterms:modified xsi:type="dcterms:W3CDTF">2023-03-17T11:53:00Z</dcterms:modified>
</cp:coreProperties>
</file>